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37FD1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ReadMe</w:t>
      </w:r>
    </w:p>
    <w:p w14:paraId="50CB6218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BIRDSCAPE Group Members:</w:t>
      </w:r>
    </w:p>
    <w:p w14:paraId="257F2596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9D1B06E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C6A23A3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Jordan Green - ST10083222 (Team Leader)</w:t>
      </w:r>
    </w:p>
    <w:p w14:paraId="2EE5D61E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Mishra Mohammed - ST10083182</w:t>
      </w:r>
    </w:p>
    <w:p w14:paraId="425415B0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Daylin Shadrach - ST10083296</w:t>
      </w:r>
    </w:p>
    <w:p w14:paraId="2ED0E425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Cameron Pillay - ST10083199</w:t>
      </w:r>
    </w:p>
    <w:p w14:paraId="1ECD25CD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2FF274" w14:textId="77777777" w:rsidR="0059370B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Demo Video: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Youtube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Link:</w:t>
      </w:r>
    </w:p>
    <w:p w14:paraId="2D7522D6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hyperlink r:id="rId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https://www.youtube.com/watch?v=1Gpar4-3_IE</w:t>
        </w:r>
      </w:hyperlink>
    </w:p>
    <w:p w14:paraId="01C6254B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9914E8B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* BIRDSCAPE - A bird watching app that was designed and created with the goal of allowing its users to track, figurately capture and view said captured birds.</w:t>
      </w:r>
    </w:p>
    <w:p w14:paraId="467EE8FD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DBD0F20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Description ~ BIRDSCAPE is a user-friendly mobile app designed for bird enthusiasts and nature lovers. Whether </w:t>
      </w:r>
      <w:proofErr w:type="gramStart"/>
      <w:r>
        <w:rPr>
          <w:rFonts w:ascii="Times New Roman" w:eastAsia="Times New Roman" w:hAnsi="Times New Roman" w:cs="Times New Roman"/>
          <w:sz w:val="24"/>
        </w:rPr>
        <w:t>you're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 seasoned birder or just starting your birdwatching journey, BIRDSCAPE is your go-to companion for an immersive birding experience.</w:t>
      </w:r>
    </w:p>
    <w:p w14:paraId="28F9F09B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9023B5" w14:textId="77777777" w:rsidR="0059370B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How to Install and Run the Project:</w:t>
      </w:r>
    </w:p>
    <w:p w14:paraId="0FB68F7A" w14:textId="77777777" w:rsidR="0059370B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Android Studio Project Code ~</w:t>
      </w:r>
    </w:p>
    <w:p w14:paraId="69AB020D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1  </w:t>
      </w:r>
    </w:p>
    <w:p w14:paraId="607A988B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Ensure that one’s computer has the capabilities to operate Android Studio</w:t>
      </w:r>
    </w:p>
    <w:p w14:paraId="5A3AF4F2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* Ensure one has the necessary space to download the application.</w:t>
      </w:r>
    </w:p>
    <w:p w14:paraId="22D3C9B3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* Check the required necessary system requirements</w:t>
      </w:r>
    </w:p>
    <w:p w14:paraId="31ED8D14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2  </w:t>
      </w:r>
    </w:p>
    <w:p w14:paraId="014A02D3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Install Android Studio Electric Eel | 2022.1.1 (Jan 2023) or Android Studio Flamingo | 2022.2.1 Patch 2 (May 2023) (which is the latest version of Android Studio)</w:t>
      </w:r>
    </w:p>
    <w:p w14:paraId="53CEA59A" w14:textId="77777777" w:rsidR="000266FE" w:rsidRDefault="000266F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F5B01DE" w14:textId="5D1F7513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      *Visit </w:t>
      </w:r>
      <w:hyperlink r:id="rId6" w:history="1">
        <w:r w:rsidR="000266FE" w:rsidRPr="0064681B">
          <w:rPr>
            <w:rStyle w:val="Hyperlink"/>
            <w:rFonts w:ascii="Times New Roman" w:eastAsia="Times New Roman" w:hAnsi="Times New Roman" w:cs="Times New Roman"/>
            <w:sz w:val="24"/>
          </w:rPr>
          <w:t>https://developer.android.com/studio?gclid=CjwKCAiA0syqBhBxEiwAeNx9N_SIDsG_iasqU7bofmIQgWWOW4LpcGCVj7Bbpztvarfbkn3_E9apPRoCcIgQAvD_BwE&amp;gclsrc=aw.ds</w:t>
        </w:r>
      </w:hyperlink>
      <w:r w:rsidR="000266FE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install Android Studio</w:t>
      </w:r>
    </w:p>
    <w:p w14:paraId="31635161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35D044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3  </w:t>
      </w:r>
    </w:p>
    <w:p w14:paraId="0D83909E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View and carefully read and identify the terms and conditions of installing Android Studio. </w:t>
      </w:r>
    </w:p>
    <w:p w14:paraId="0B4FB958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4 </w:t>
      </w:r>
    </w:p>
    <w:p w14:paraId="0C862470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Start coding and have FUN!!! </w:t>
      </w:r>
      <w:r>
        <w:rPr>
          <w:rFonts w:ascii="Segoe UI Emoji" w:eastAsia="Segoe UI Emoji" w:hAnsi="Segoe UI Emoji" w:cs="Segoe UI Emoji"/>
          <w:sz w:val="24"/>
        </w:rPr>
        <w:t>😊</w:t>
      </w:r>
    </w:p>
    <w:p w14:paraId="11308A66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5  </w:t>
      </w:r>
    </w:p>
    <w:p w14:paraId="0E3A16E4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Download project code from GitHub by searching for our GitHub repository link</w:t>
      </w:r>
    </w:p>
    <w:p w14:paraId="658CE644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6  </w:t>
      </w:r>
    </w:p>
    <w:p w14:paraId="696ABCCE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Open Android Studio, click on open project, and navigate to the folder which contains developed code</w:t>
      </w:r>
    </w:p>
    <w:p w14:paraId="3EDA1F93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* You have now accessed our BIRDSCAPE Android Studio.</w:t>
      </w:r>
    </w:p>
    <w:p w14:paraId="50FA2417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7477075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#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Key Features:</w:t>
      </w:r>
    </w:p>
    <w:p w14:paraId="7AB1F3C5" w14:textId="77777777" w:rsidR="0059370B" w:rsidRDefault="00000000">
      <w:pPr>
        <w:numPr>
          <w:ilvl w:val="0"/>
          <w:numId w:val="1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User Registration and Login:</w:t>
      </w:r>
    </w:p>
    <w:p w14:paraId="17E1C069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Create your personalized BIRDSCAPE account or log in with ease.</w:t>
      </w:r>
    </w:p>
    <w:p w14:paraId="4A9F28BA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Your account allows you to keep track of your bird sightings and access your saved data.</w:t>
      </w:r>
    </w:p>
    <w:p w14:paraId="56EA4455" w14:textId="77777777" w:rsidR="0059370B" w:rsidRDefault="00000000">
      <w:pPr>
        <w:numPr>
          <w:ilvl w:val="0"/>
          <w:numId w:val="1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Interactive Map:</w:t>
      </w:r>
    </w:p>
    <w:p w14:paraId="744C45C5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BIRDSCAPE integrates a dynamic map feature that enhances your birdwatching adventures.</w:t>
      </w:r>
    </w:p>
    <w:p w14:paraId="2D1D8F0D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With your permission, the app retrieves your location, so you can explore bird hotspots nearby.</w:t>
      </w:r>
    </w:p>
    <w:p w14:paraId="6205C28F" w14:textId="77777777" w:rsidR="0059370B" w:rsidRDefault="00000000">
      <w:pPr>
        <w:numPr>
          <w:ilvl w:val="0"/>
          <w:numId w:val="1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Discover Bird Hotspots:</w:t>
      </w:r>
    </w:p>
    <w:p w14:paraId="1205C3D0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Easily locate birdwatching hotspots on the map.</w:t>
      </w:r>
    </w:p>
    <w:p w14:paraId="0235D091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Explore popular birding areas or discover hidden gems for bird sightings.</w:t>
      </w:r>
    </w:p>
    <w:p w14:paraId="658F0185" w14:textId="77777777" w:rsidR="0059370B" w:rsidRDefault="00000000">
      <w:pPr>
        <w:numPr>
          <w:ilvl w:val="0"/>
          <w:numId w:val="1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Save Bird Sightings:</w:t>
      </w:r>
    </w:p>
    <w:p w14:paraId="3A3A4A06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BIRDSCAPE lets you record your bird sightings with a few simple taps.</w:t>
      </w:r>
    </w:p>
    <w:p w14:paraId="69369893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Capture bird names, and even add photos to create a personal birdwatching journal.</w:t>
      </w:r>
    </w:p>
    <w:p w14:paraId="6E883BC8" w14:textId="77777777" w:rsidR="0059370B" w:rsidRDefault="00000000">
      <w:pPr>
        <w:numPr>
          <w:ilvl w:val="0"/>
          <w:numId w:val="1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View Your Birding History:</w:t>
      </w:r>
    </w:p>
    <w:p w14:paraId="7B6A5593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Access your bird sighting history at any time.</w:t>
      </w:r>
    </w:p>
    <w:p w14:paraId="3961D43A" w14:textId="77777777" w:rsidR="0059370B" w:rsidRDefault="00000000">
      <w:pPr>
        <w:numPr>
          <w:ilvl w:val="0"/>
          <w:numId w:val="1"/>
        </w:numPr>
        <w:tabs>
          <w:tab w:val="left" w:pos="1440"/>
        </w:tabs>
        <w:ind w:left="144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Review past sightings, share them with fellow birders, and track your progress as you continue your birdwatching journey.</w:t>
      </w:r>
    </w:p>
    <w:p w14:paraId="7917773B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Why BIRDSCAPE?</w:t>
      </w:r>
    </w:p>
    <w:p w14:paraId="1445FB30" w14:textId="77777777" w:rsidR="0059370B" w:rsidRDefault="00000000">
      <w:pPr>
        <w:numPr>
          <w:ilvl w:val="0"/>
          <w:numId w:val="2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Connect with Nature:</w:t>
      </w:r>
      <w:r>
        <w:rPr>
          <w:rFonts w:ascii="Times New Roman" w:eastAsia="Times New Roman" w:hAnsi="Times New Roman" w:cs="Times New Roman"/>
          <w:sz w:val="24"/>
        </w:rPr>
        <w:t xml:space="preserve"> BIRDSCAPE brings you closer to the wonders of the natural world. Explore the avian diversity in your area and beyond.</w:t>
      </w:r>
    </w:p>
    <w:p w14:paraId="5BC21184" w14:textId="77777777" w:rsidR="0059370B" w:rsidRDefault="00000000">
      <w:pPr>
        <w:numPr>
          <w:ilvl w:val="0"/>
          <w:numId w:val="2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User-Friendly Interface:</w:t>
      </w:r>
      <w:r>
        <w:rPr>
          <w:rFonts w:ascii="Times New Roman" w:eastAsia="Times New Roman" w:hAnsi="Times New Roman" w:cs="Times New Roman"/>
          <w:sz w:val="24"/>
        </w:rPr>
        <w:t xml:space="preserve"> The app is designed for all levels of birdwatchers, from beginners to experts. Its intuitive design ensures a seamless and enjoyable experience.</w:t>
      </w:r>
    </w:p>
    <w:p w14:paraId="3F26CDD2" w14:textId="77777777" w:rsidR="0059370B" w:rsidRDefault="00000000">
      <w:pPr>
        <w:numPr>
          <w:ilvl w:val="0"/>
          <w:numId w:val="2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Community Sharing:</w:t>
      </w:r>
      <w:r>
        <w:rPr>
          <w:rFonts w:ascii="Times New Roman" w:eastAsia="Times New Roman" w:hAnsi="Times New Roman" w:cs="Times New Roman"/>
          <w:sz w:val="24"/>
        </w:rPr>
        <w:t xml:space="preserve"> Connect with a community of fellow birders, share your sightings, and discover new species based on shared experiences.</w:t>
      </w:r>
    </w:p>
    <w:p w14:paraId="4EB2B519" w14:textId="77777777" w:rsidR="0059370B" w:rsidRDefault="00000000">
      <w:pPr>
        <w:numPr>
          <w:ilvl w:val="0"/>
          <w:numId w:val="2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Educational Resource:</w:t>
      </w:r>
      <w:r>
        <w:rPr>
          <w:rFonts w:ascii="Times New Roman" w:eastAsia="Times New Roman" w:hAnsi="Times New Roman" w:cs="Times New Roman"/>
          <w:sz w:val="24"/>
        </w:rPr>
        <w:t xml:space="preserve"> BIRDSCAPE is a valuable educational resource. Learn more about birds, their habits, and habitats through our integrated database.</w:t>
      </w:r>
    </w:p>
    <w:p w14:paraId="38DA68AF" w14:textId="77777777" w:rsidR="0059370B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Download BIRDSCAPE today and embark on a journey of discovery as you observe, record, and share your birdwatching experiences.</w:t>
      </w:r>
    </w:p>
    <w:p w14:paraId="2DEECAEE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EBDFA2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EF1528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Images:</w:t>
      </w:r>
      <w:r>
        <w:rPr>
          <w:rFonts w:ascii="Times New Roman" w:eastAsia="Times New Roman" w:hAnsi="Times New Roman" w:cs="Times New Roman"/>
          <w:sz w:val="24"/>
        </w:rPr>
        <w:br/>
      </w:r>
      <w:r>
        <w:object w:dxaOrig="3138" w:dyaOrig="6782" w14:anchorId="2B634C09">
          <v:rect id="rectole0000000000" o:spid="_x0000_i1025" style="width:156.75pt;height:339pt" o:ole="" o:preferrelative="t" stroked="f">
            <v:imagedata r:id="rId7" o:title=""/>
          </v:rect>
          <o:OLEObject Type="Embed" ProgID="StaticMetafile" ShapeID="rectole0000000000" DrawAspect="Content" ObjectID="_1761493124" r:id="rId8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219" w:dyaOrig="6985" w14:anchorId="1B68C957">
          <v:rect id="rectole0000000001" o:spid="_x0000_i1026" style="width:161.25pt;height:349.5pt" o:ole="" o:preferrelative="t" stroked="f">
            <v:imagedata r:id="rId9" o:title=""/>
          </v:rect>
          <o:OLEObject Type="Embed" ProgID="StaticMetafile" ShapeID="rectole0000000001" DrawAspect="Content" ObjectID="_1761493125" r:id="rId10"/>
        </w:object>
      </w:r>
    </w:p>
    <w:p w14:paraId="520B6810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AA4010F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C96EB9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A9739D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361" w:dyaOrig="7289" w14:anchorId="1E00E0CE">
          <v:rect id="rectole0000000002" o:spid="_x0000_i1027" style="width:168pt;height:364.5pt" o:ole="" o:preferrelative="t" stroked="f">
            <v:imagedata r:id="rId11" o:title=""/>
          </v:rect>
          <o:OLEObject Type="Embed" ProgID="StaticMetafile" ShapeID="rectole0000000002" DrawAspect="Content" ObjectID="_1761493126" r:id="rId12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401" w:dyaOrig="7390" w14:anchorId="22BCFC47">
          <v:rect id="rectole0000000003" o:spid="_x0000_i1028" style="width:170.25pt;height:369.75pt" o:ole="" o:preferrelative="t" stroked="f">
            <v:imagedata r:id="rId13" o:title=""/>
          </v:rect>
          <o:OLEObject Type="Embed" ProgID="StaticMetafile" ShapeID="rectole0000000003" DrawAspect="Content" ObjectID="_1761493127" r:id="rId14"/>
        </w:object>
      </w:r>
    </w:p>
    <w:p w14:paraId="01C54806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868B692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381" w:dyaOrig="7309" w14:anchorId="47270789">
          <v:rect id="rectole0000000004" o:spid="_x0000_i1029" style="width:168.75pt;height:365.25pt" o:ole="" o:preferrelative="t" stroked="f">
            <v:imagedata r:id="rId15" o:title=""/>
          </v:rect>
          <o:OLEObject Type="Embed" ProgID="StaticMetafile" ShapeID="rectole0000000004" DrawAspect="Content" ObjectID="_1761493128" r:id="rId16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381" w:dyaOrig="7309" w14:anchorId="3F58E125">
          <v:rect id="rectole0000000005" o:spid="_x0000_i1030" style="width:168.75pt;height:365.25pt" o:ole="" o:preferrelative="t" stroked="f">
            <v:imagedata r:id="rId17" o:title=""/>
          </v:rect>
          <o:OLEObject Type="Embed" ProgID="StaticMetafile" ShapeID="rectole0000000005" DrawAspect="Content" ObjectID="_1761493129" r:id="rId18"/>
        </w:object>
      </w:r>
    </w:p>
    <w:p w14:paraId="3430AED9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B080F5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786" w:dyaOrig="8220" w14:anchorId="4FC22221">
          <v:rect id="rectole0000000006" o:spid="_x0000_i1031" style="width:189pt;height:411pt" o:ole="" o:preferrelative="t" stroked="f">
            <v:imagedata r:id="rId19" o:title=""/>
          </v:rect>
          <o:OLEObject Type="Embed" ProgID="StaticMetafile" ShapeID="rectole0000000006" DrawAspect="Content" ObjectID="_1761493130" r:id="rId20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745" w:dyaOrig="8139" w14:anchorId="65A43616">
          <v:rect id="rectole0000000007" o:spid="_x0000_i1032" style="width:187.5pt;height:407.25pt" o:ole="" o:preferrelative="t" stroked="f">
            <v:imagedata r:id="rId21" o:title=""/>
          </v:rect>
          <o:OLEObject Type="Embed" ProgID="StaticMetafile" ShapeID="rectole0000000007" DrawAspect="Content" ObjectID="_1761493131" r:id="rId22"/>
        </w:object>
      </w:r>
    </w:p>
    <w:p w14:paraId="70500231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710963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867" w:dyaOrig="8402" w14:anchorId="67BBCB9F">
          <v:rect id="rectole0000000008" o:spid="_x0000_i1033" style="width:193.5pt;height:420pt" o:ole="" o:preferrelative="t" stroked="f">
            <v:imagedata r:id="rId23" o:title=""/>
          </v:rect>
          <o:OLEObject Type="Embed" ProgID="StaticMetafile" ShapeID="rectole0000000008" DrawAspect="Content" ObjectID="_1761493132" r:id="rId24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887" w:dyaOrig="8443" w14:anchorId="2A7F869A">
          <v:rect id="rectole0000000009" o:spid="_x0000_i1034" style="width:194.25pt;height:422.25pt" o:ole="" o:preferrelative="t" stroked="f">
            <v:imagedata r:id="rId25" o:title=""/>
          </v:rect>
          <o:OLEObject Type="Embed" ProgID="StaticMetafile" ShapeID="rectole0000000009" DrawAspect="Content" ObjectID="_1761493133" r:id="rId26"/>
        </w:object>
      </w:r>
    </w:p>
    <w:p w14:paraId="3381F0E9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03DB3C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583" w:dyaOrig="7774" w14:anchorId="795B94BD">
          <v:rect id="rectole0000000010" o:spid="_x0000_i1035" style="width:179.25pt;height:388.5pt" o:ole="" o:preferrelative="t" stroked="f">
            <v:imagedata r:id="rId27" o:title=""/>
          </v:rect>
          <o:OLEObject Type="Embed" ProgID="StaticMetafile" ShapeID="rectole0000000010" DrawAspect="Content" ObjectID="_1761493134" r:id="rId28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603" w:dyaOrig="7815" w14:anchorId="49660BD9">
          <v:rect id="rectole0000000011" o:spid="_x0000_i1036" style="width:180pt;height:390.75pt" o:ole="" o:preferrelative="t" stroked="f">
            <v:imagedata r:id="rId29" o:title=""/>
          </v:rect>
          <o:OLEObject Type="Embed" ProgID="StaticMetafile" ShapeID="rectole0000000011" DrawAspect="Content" ObjectID="_1761493135" r:id="rId30"/>
        </w:object>
      </w:r>
    </w:p>
    <w:p w14:paraId="7DFE564C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141A915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806" w:dyaOrig="8281" w14:anchorId="6AE160F7">
          <v:rect id="rectole0000000012" o:spid="_x0000_i1037" style="width:190.5pt;height:414pt" o:ole="" o:preferrelative="t" stroked="f">
            <v:imagedata r:id="rId31" o:title=""/>
          </v:rect>
          <o:OLEObject Type="Embed" ProgID="StaticMetafile" ShapeID="rectole0000000012" DrawAspect="Content" ObjectID="_1761493136" r:id="rId32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826" w:dyaOrig="8321" w14:anchorId="6351DB77">
          <v:rect id="rectole0000000013" o:spid="_x0000_i1038" style="width:191.25pt;height:416.25pt" o:ole="" o:preferrelative="t" stroked="f">
            <v:imagedata r:id="rId33" o:title=""/>
          </v:rect>
          <o:OLEObject Type="Embed" ProgID="StaticMetafile" ShapeID="rectole0000000013" DrawAspect="Content" ObjectID="_1761493137" r:id="rId34"/>
        </w:object>
      </w:r>
    </w:p>
    <w:p w14:paraId="6F004DB0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B14894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13A487C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3867" w:dyaOrig="8402" w14:anchorId="565D4842">
          <v:rect id="rectole0000000014" o:spid="_x0000_i1039" style="width:193.5pt;height:420pt" o:ole="" o:preferrelative="t" stroked="f">
            <v:imagedata r:id="rId35" o:title=""/>
          </v:rect>
          <o:OLEObject Type="Embed" ProgID="StaticMetafile" ShapeID="rectole0000000014" DrawAspect="Content" ObjectID="_1761493138" r:id="rId36"/>
        </w:objec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object w:dxaOrig="3887" w:dyaOrig="8443" w14:anchorId="53A9F89F">
          <v:rect id="rectole0000000015" o:spid="_x0000_i1040" style="width:194.25pt;height:422.25pt" o:ole="" o:preferrelative="t" stroked="f">
            <v:imagedata r:id="rId37" o:title=""/>
          </v:rect>
          <o:OLEObject Type="Embed" ProgID="StaticMetafile" ShapeID="rectole0000000015" DrawAspect="Content" ObjectID="_1761493139" r:id="rId38"/>
        </w:object>
      </w:r>
    </w:p>
    <w:p w14:paraId="53FB741E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0A29024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780AED7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EC02807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Error features: </w:t>
      </w:r>
    </w:p>
    <w:p w14:paraId="7CCC57AD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The team faced struggles trying to implement user navigation as we have attempted to extensively include it as we have added the code functionality to the project.</w:t>
      </w:r>
    </w:p>
    <w:p w14:paraId="464C7E76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We also provided the action of adding a bird hotspot to the map display, it works correctly in adding it, however it does not operate cohesively as we intended.</w:t>
      </w:r>
    </w:p>
    <w:p w14:paraId="7F9C3D05" w14:textId="77777777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- The team initially had issues for the settings page, however the functionality works as intended.</w:t>
      </w:r>
    </w:p>
    <w:p w14:paraId="2D3F14A2" w14:textId="77777777" w:rsidR="00E52D4C" w:rsidRDefault="00E52D4C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7DDE5F3" w14:textId="7AADA57D" w:rsidR="0059370B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Publishing</w:t>
      </w:r>
      <w:r w:rsidR="00E52D4C">
        <w:rPr>
          <w:rFonts w:ascii="Times New Roman" w:eastAsia="Times New Roman" w:hAnsi="Times New Roman" w:cs="Times New Roman"/>
          <w:sz w:val="24"/>
        </w:rPr>
        <w:t xml:space="preserve"> Birdscape App</w:t>
      </w:r>
      <w:r>
        <w:rPr>
          <w:rFonts w:ascii="Times New Roman" w:eastAsia="Times New Roman" w:hAnsi="Times New Roman" w:cs="Times New Roman"/>
          <w:sz w:val="24"/>
        </w:rPr>
        <w:t xml:space="preserve"> to the Google Play Store:</w:t>
      </w:r>
    </w:p>
    <w:p w14:paraId="06CB5BF2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22" w:dyaOrig="4717" w14:anchorId="3AB3D423">
          <v:rect id="rectole0000000016" o:spid="_x0000_i1041" style="width:420.75pt;height:235.5pt" o:ole="" o:preferrelative="t" stroked="f">
            <v:imagedata r:id="rId39" o:title=""/>
          </v:rect>
          <o:OLEObject Type="Embed" ProgID="StaticDib" ShapeID="rectole0000000016" DrawAspect="Content" ObjectID="_1761493140" r:id="rId40"/>
        </w:object>
      </w:r>
    </w:p>
    <w:p w14:paraId="4292FD06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1C01AC2B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4170" w:dyaOrig="9273" w14:anchorId="1FDE1D88">
          <v:rect id="rectole0000000017" o:spid="_x0000_i1042" style="width:208.5pt;height:463.5pt" o:ole="" o:preferrelative="t" stroked="f">
            <v:imagedata r:id="rId41" o:title=""/>
          </v:rect>
          <o:OLEObject Type="Embed" ProgID="StaticMetafile" ShapeID="rectole0000000017" DrawAspect="Content" ObjectID="_1761493141" r:id="rId42"/>
        </w:object>
      </w:r>
    </w:p>
    <w:p w14:paraId="0736B10F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8335235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4879" w:dyaOrig="10852" w14:anchorId="271FA394">
          <v:rect id="rectole0000000018" o:spid="_x0000_i1043" style="width:243.75pt;height:542.25pt" o:ole="" o:preferrelative="t" stroked="f">
            <v:imagedata r:id="rId43" o:title=""/>
          </v:rect>
          <o:OLEObject Type="Embed" ProgID="StaticMetafile" ShapeID="rectole0000000018" DrawAspect="Content" ObjectID="_1761493142" r:id="rId44"/>
        </w:object>
      </w:r>
    </w:p>
    <w:p w14:paraId="43E59937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A33A447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22" w:dyaOrig="2591" w14:anchorId="03D32EF3">
          <v:rect id="rectole0000000019" o:spid="_x0000_i1044" style="width:420.75pt;height:129.75pt" o:ole="" o:preferrelative="t" stroked="f">
            <v:imagedata r:id="rId45" o:title=""/>
          </v:rect>
          <o:OLEObject Type="Embed" ProgID="StaticMetafile" ShapeID="rectole0000000019" DrawAspect="Content" ObjectID="_1761493143" r:id="rId46"/>
        </w:object>
      </w:r>
    </w:p>
    <w:p w14:paraId="0A3214B5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3E512039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8422" w:dyaOrig="3928" w14:anchorId="57BCCD02">
          <v:rect id="rectole0000000020" o:spid="_x0000_i1045" style="width:420.75pt;height:196.5pt" o:ole="" o:preferrelative="t" stroked="f">
            <v:imagedata r:id="rId47" o:title=""/>
          </v:rect>
          <o:OLEObject Type="Embed" ProgID="StaticMetafile" ShapeID="rectole0000000020" DrawAspect="Content" ObjectID="_1761493144" r:id="rId48"/>
        </w:object>
      </w:r>
    </w:p>
    <w:p w14:paraId="494DF496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EACFC14" w14:textId="77777777" w:rsidR="0059370B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Google Play Dashboard link to Birdscape App: </w:t>
      </w:r>
      <w:hyperlink r:id="rId49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https://play.google.com/console/u/0/developers/6881253922496874667/app/4975887420357426628/app-dashboard?timespan=thirtyDays</w:t>
        </w:r>
      </w:hyperlink>
    </w:p>
    <w:p w14:paraId="5D4F6015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4925F725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50872766" w14:textId="77777777" w:rsidR="0059370B" w:rsidRDefault="0059370B">
      <w:pPr>
        <w:spacing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6BFF4F8A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2B78240" w14:textId="77777777" w:rsidR="000266FE" w:rsidRDefault="000266F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471102" w14:textId="77777777" w:rsidR="000266FE" w:rsidRDefault="000266F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4AA0EE" w14:textId="77777777" w:rsidR="000266FE" w:rsidRDefault="000266F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C0A787E" w14:textId="77777777" w:rsidR="000266FE" w:rsidRDefault="000266F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9B5905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EB2E045" w14:textId="77777777" w:rsidR="0059370B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References</w:t>
      </w:r>
    </w:p>
    <w:p w14:paraId="1F528D89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(n.d.). Android Turn-by-Turn Navigation. Retrieved October 18, 2023, from </w:t>
      </w:r>
      <w:hyperlink r:id="rId50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https://docs.mapbox.com/android/navigation/guides/turn-by-turn-navigation/</w:t>
        </w:r>
      </w:hyperlink>
    </w:p>
    <w:p w14:paraId="3D0C8BC6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iFresHD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(2016, May 3). Android Studio Tutorial - Google Maps Directions API [Video]. YouTube. </w:t>
      </w:r>
      <w:hyperlink r:id="rId51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https://www.youtube.com/watch?v=iEpX-pkepKU</w:t>
        </w:r>
      </w:hyperlink>
    </w:p>
    <w:p w14:paraId="2ECD3702" w14:textId="12460082" w:rsidR="0059370B" w:rsidRPr="00B71096" w:rsidRDefault="00000000" w:rsidP="00B71096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 w:rsidRPr="00B71096">
        <w:rPr>
          <w:rFonts w:ascii="Times New Roman" w:eastAsia="Times New Roman" w:hAnsi="Times New Roman" w:cs="Times New Roman"/>
          <w:sz w:val="24"/>
        </w:rPr>
        <w:t xml:space="preserve">Code City. (2019, May 26). Android Google Maps - Drawing Route Between Two Points [Video]. YouTube. </w:t>
      </w:r>
      <w:hyperlink r:id="rId52" w:history="1">
        <w:r w:rsidR="00B71096" w:rsidRPr="0064681B">
          <w:rPr>
            <w:rStyle w:val="Hyperlink"/>
          </w:rPr>
          <w:t>https://www.youtube.com/watch?v=lAckLFH7mIE</w:t>
        </w:r>
      </w:hyperlink>
      <w:r w:rsidR="00B71096">
        <w:t xml:space="preserve"> </w:t>
      </w:r>
      <w:r w:rsidRPr="00B71096">
        <w:rPr>
          <w:rFonts w:ascii="Times New Roman" w:eastAsia="Times New Roman" w:hAnsi="Times New Roman" w:cs="Times New Roman"/>
          <w:sz w:val="24"/>
        </w:rPr>
        <w:t xml:space="preserve">Simplified Coding. (2018, January 24). Android Google Maps Drawing Route | Fetching Distance and Duration [Video]. YouTube. </w:t>
      </w:r>
      <w:hyperlink r:id="rId53">
        <w:r w:rsidRPr="00B71096"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https://www.youtube.com/watch?v=DDEBhPVKuRY</w:t>
        </w:r>
      </w:hyperlink>
    </w:p>
    <w:p w14:paraId="11C41881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EDMT Dev. (2017, July 28). Android Google Maps Direction API - Google Maps Nearby Places [Video]. YouTube. </w:t>
      </w:r>
      <w:hyperlink r:id="rId54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https://www.youtube.com/watch?v=kMrsk4tbZ7Q</w:t>
        </w:r>
      </w:hyperlink>
    </w:p>
    <w:p w14:paraId="2AECB8FF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(n.d.). </w:t>
      </w: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GL Directions Example. Retrieved October 18, 2023, from </w:t>
      </w:r>
      <w:hyperlink r:id="rId5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https://docs.mapbox.com/mapbox-gl-js/example/mapbox-gl-directions/</w:t>
        </w:r>
      </w:hyperlink>
    </w:p>
    <w:p w14:paraId="5681E7F3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Gupta, R. (2018, October 22). Haversine Formula to Calculate Distance between Two Points in Haversine Formula - Calculate Geographic Distance on Earth. </w:t>
      </w:r>
      <w:proofErr w:type="spellStart"/>
      <w:r>
        <w:rPr>
          <w:rFonts w:ascii="Times New Roman" w:eastAsia="Times New Roman" w:hAnsi="Times New Roman" w:cs="Times New Roman"/>
          <w:sz w:val="24"/>
        </w:rPr>
        <w:t>iGIS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Map. </w:t>
      </w:r>
      <w:hyperlink r:id="rId56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https://www.igismap.com/haversine-formula-calculate-geographic-distance-earth/</w:t>
        </w:r>
      </w:hyperlink>
    </w:p>
    <w:p w14:paraId="50AC42E6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(n.d.). Android Fetch a Route Example. Retrieved October 18, 2023, from </w:t>
      </w:r>
      <w:hyperlink r:id="rId57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https://docs.mapbox.com/android/navigation/examples/fetch-a-route/</w:t>
        </w:r>
      </w:hyperlink>
    </w:p>
    <w:p w14:paraId="7B8F416D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Raja, S. (2017, October 12). Android Kotlin Tutorial - Google Maps [Video]. YouTube. </w:t>
      </w:r>
      <w:hyperlink r:id="rId58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https://www.youtube.com/watch?v=FKDyAdYVQ2c</w:t>
        </w:r>
      </w:hyperlink>
    </w:p>
    <w:p w14:paraId="41CDE490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Garg, A. (2021, January 23). Login and Registration in Android using Firebase in Kotlin. </w:t>
      </w:r>
      <w:proofErr w:type="spellStart"/>
      <w:r>
        <w:rPr>
          <w:rFonts w:ascii="Times New Roman" w:eastAsia="Times New Roman" w:hAnsi="Times New Roman" w:cs="Times New Roman"/>
          <w:sz w:val="24"/>
        </w:rPr>
        <w:t>GeeksforGeeks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hyperlink r:id="rId59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https://www.geeksforgeeks.org/login-and-registration-in-android-using-firebase-in-kotlin/</w:t>
        </w:r>
      </w:hyperlink>
    </w:p>
    <w:p w14:paraId="12C64CCB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Raja, S. (2017, October 16). Android Kotlin Tutorial - Get Current Location | Android Studio [Video]. YouTube. </w:t>
      </w:r>
      <w:hyperlink r:id="rId60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https://www.youtube.com/watch?v=hurcmk_4QCM</w:t>
        </w:r>
      </w:hyperlink>
    </w:p>
    <w:p w14:paraId="5C7CD179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</w:rPr>
        <w:t xml:space="preserve">Agarwal, P. (2020, May 4). Get Current Location in Android Studio using Kotlin. </w:t>
      </w:r>
      <w:proofErr w:type="spellStart"/>
      <w:r>
        <w:rPr>
          <w:rFonts w:ascii="Times New Roman" w:eastAsia="Times New Roman" w:hAnsi="Times New Roman" w:cs="Times New Roman"/>
          <w:sz w:val="24"/>
        </w:rPr>
        <w:t>Techpassmaster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hyperlink r:id="rId61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https://techpassmaster.com/get-current-location-in-android-studio-using-kotlin/</w:t>
        </w:r>
      </w:hyperlink>
    </w:p>
    <w:p w14:paraId="3B7D04F8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Smith, J. (2022). Amazing Nature Documentary. Retrieved from </w:t>
      </w:r>
      <w:hyperlink r:id="rId62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https://youtu.be/p0nhM5irW7Y?si=EZxkt8ta74oLfOfI</w:t>
        </w:r>
      </w:hyperlink>
      <w:r>
        <w:rPr>
          <w:rFonts w:ascii="Times New Roman" w:eastAsia="Times New Roman" w:hAnsi="Times New Roman" w:cs="Times New Roman"/>
          <w:sz w:val="24"/>
        </w:rPr>
        <w:t>. Accessed on October 18, 2023.</w:t>
      </w:r>
    </w:p>
    <w:p w14:paraId="46347B28" w14:textId="1DC44A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Save Data in Firebase Realtime Database using Kotlin | Realtime Database | Kotlin | Android Studio. 2021. YouTube video, added by </w:t>
      </w:r>
      <w:proofErr w:type="spellStart"/>
      <w:r>
        <w:rPr>
          <w:rFonts w:ascii="Times New Roman" w:eastAsia="Times New Roman" w:hAnsi="Times New Roman" w:cs="Times New Roman"/>
          <w:sz w:val="24"/>
        </w:rPr>
        <w:t>Foxandroid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[Online]. Available at: </w:t>
      </w:r>
      <w:hyperlink r:id="rId63" w:history="1">
        <w:r w:rsidR="00B71096" w:rsidRPr="0064681B">
          <w:rPr>
            <w:rStyle w:val="Hyperlink"/>
          </w:rPr>
          <w:t>https://www.youtube.com/watch?v=MFcMw9jJA9o</w:t>
        </w:r>
      </w:hyperlink>
      <w:r w:rsidR="00B71096">
        <w:t xml:space="preserve"> </w:t>
      </w:r>
      <w:r>
        <w:rPr>
          <w:rFonts w:ascii="Times New Roman" w:eastAsia="Times New Roman" w:hAnsi="Times New Roman" w:cs="Times New Roman"/>
          <w:sz w:val="24"/>
        </w:rPr>
        <w:t>[Accessed 13 November 2023]</w:t>
      </w:r>
    </w:p>
    <w:p w14:paraId="666577EF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How to Retrieve Data from Firebase Database using Kotlin | Realtime Database | Kotlin. 2021. YouTube video, added by </w:t>
      </w:r>
      <w:proofErr w:type="spellStart"/>
      <w:r>
        <w:rPr>
          <w:rFonts w:ascii="Times New Roman" w:eastAsia="Times New Roman" w:hAnsi="Times New Roman" w:cs="Times New Roman"/>
          <w:sz w:val="24"/>
        </w:rPr>
        <w:t>Foxandroid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[Online]. Available at: </w:t>
      </w:r>
      <w:hyperlink r:id="rId64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https://www.youtube.com/watch?v=EMM_3Wld2jU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5DB6F3D3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docs. Display the user’s location. [Online]. Available at: </w:t>
      </w:r>
      <w:hyperlink r:id="rId65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https://docs.mapbox.com/android/maps/examples/location-tracking/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4EB4C3FD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Web API Android Studio Kotlin Tutorial | REST. 2022. YouTube video, added by Code </w:t>
      </w:r>
      <w:proofErr w:type="gramStart"/>
      <w:r>
        <w:rPr>
          <w:rFonts w:ascii="Times New Roman" w:eastAsia="Times New Roman" w:hAnsi="Times New Roman" w:cs="Times New Roman"/>
          <w:sz w:val="24"/>
        </w:rPr>
        <w:t>With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Cal. [Online]. Available at: </w:t>
      </w:r>
      <w:hyperlink r:id="rId66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https://www.youtube.com/watch?v=hurcmk_4QCM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07CF8EB1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W3&lt;a/&gt;. Android Intents. [Online]. Available at: </w:t>
      </w:r>
      <w:hyperlink r:id="rId67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https://www.w3adda.com/android-tutorial/android-intents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40A1BE3E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GeeksforGeeks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How to Send Data From One Activity to Second Activity in </w:t>
      </w:r>
      <w:proofErr w:type="gramStart"/>
      <w:r>
        <w:rPr>
          <w:rFonts w:ascii="Times New Roman" w:eastAsia="Times New Roman" w:hAnsi="Times New Roman" w:cs="Times New Roman"/>
          <w:sz w:val="24"/>
        </w:rPr>
        <w:t>Android?.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[Online]. Available at: </w:t>
      </w:r>
      <w:hyperlink r:id="rId68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https://www.geeksforgeeks.org/how-to-send-data-from-one-activity-to-second-activity-in-android/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180C353B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AbhiAndroid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Retrofit Tutorial </w:t>
      </w:r>
      <w:proofErr w:type="gramStart"/>
      <w:r>
        <w:rPr>
          <w:rFonts w:ascii="Times New Roman" w:eastAsia="Times New Roman" w:hAnsi="Times New Roman" w:cs="Times New Roman"/>
          <w:sz w:val="24"/>
        </w:rPr>
        <w:t>With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Example In Android Studio [Step by Step]. [Online]. Available at: </w:t>
      </w:r>
      <w:hyperlink r:id="rId69" w:anchor="gsc.tab=0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https://abhiandroid.com/programming/retrofit#gsc.tab=0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2762D0B5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Wisodewo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D. Fetch data from API in Android Studio (Kotlin) using Retrofit with MVVM Architecture, Medium. [Blog]. Available at: </w:t>
      </w:r>
      <w:hyperlink r:id="rId70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https://medium.com/@dimaswisodewo98/fetch-data-from-api-in-android-studio-kotlin-using-retrofit-with-mvvm-architecture-4f6b673f6a28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14ED730B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Docs. Route generation. [Online]. Available at: </w:t>
      </w:r>
      <w:hyperlink r:id="rId71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https://docs.mapbox.com/android/navigation/guides/turn-by-turn-navigation/route-generation/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746324D1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Docs. Turn-by-Turn Navigation. [Online]. Available at: </w:t>
      </w:r>
      <w:hyperlink r:id="rId72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https://www.mapbox.com/use-cases/turn-by-turn-navigation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1A884C21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Mapbox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Docs. Display navigation directions. [Online]. Available at: </w:t>
      </w:r>
      <w:hyperlink r:id="rId73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https://docs.mapbox.com/mapbox-gl-js/example/mapbox-gl-directions/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 13 November 2023]</w:t>
      </w:r>
    </w:p>
    <w:p w14:paraId="79DD5E88" w14:textId="77777777" w:rsidR="0059370B" w:rsidRDefault="00000000">
      <w:pPr>
        <w:numPr>
          <w:ilvl w:val="0"/>
          <w:numId w:val="3"/>
        </w:numPr>
        <w:tabs>
          <w:tab w:val="left" w:pos="720"/>
        </w:tabs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Sharma, A. 2023. How to upload an app to google play store,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appinventiv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13 June 2023. [Blog]. Available at: </w:t>
      </w:r>
      <w:hyperlink r:id="rId74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https://appinventiv.com/blog/how-to-submit-app-to-google-play-store/</w:t>
        </w:r>
      </w:hyperlink>
      <w:r>
        <w:rPr>
          <w:rFonts w:ascii="Times New Roman" w:eastAsia="Times New Roman" w:hAnsi="Times New Roman" w:cs="Times New Roman"/>
          <w:sz w:val="24"/>
        </w:rPr>
        <w:t xml:space="preserve"> [Accessed: 14 November 2023]. </w:t>
      </w:r>
    </w:p>
    <w:p w14:paraId="3C8091B9" w14:textId="77777777" w:rsidR="0059370B" w:rsidRDefault="0059370B">
      <w:pPr>
        <w:jc w:val="both"/>
        <w:rPr>
          <w:rFonts w:ascii="Times New Roman" w:eastAsia="Times New Roman" w:hAnsi="Times New Roman" w:cs="Times New Roman"/>
          <w:sz w:val="24"/>
        </w:rPr>
      </w:pPr>
    </w:p>
    <w:sectPr w:rsidR="00593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A3B4D"/>
    <w:multiLevelType w:val="multilevel"/>
    <w:tmpl w:val="6016B5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EA41E79"/>
    <w:multiLevelType w:val="multilevel"/>
    <w:tmpl w:val="8B6A03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A8F4181"/>
    <w:multiLevelType w:val="multilevel"/>
    <w:tmpl w:val="5A3034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54637348">
    <w:abstractNumId w:val="0"/>
  </w:num>
  <w:num w:numId="2" w16cid:durableId="1001666762">
    <w:abstractNumId w:val="2"/>
  </w:num>
  <w:num w:numId="3" w16cid:durableId="17590158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370B"/>
    <w:rsid w:val="000266FE"/>
    <w:rsid w:val="000C46D8"/>
    <w:rsid w:val="0059370B"/>
    <w:rsid w:val="00B71096"/>
    <w:rsid w:val="00E52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A1240"/>
  <w15:docId w15:val="{51CF6BB5-56F3-481E-BC9A-240B3BC7F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109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7109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0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63" Type="http://schemas.openxmlformats.org/officeDocument/2006/relationships/hyperlink" Target="https://www.youtube.com/watch?v=MFcMw9jJA9o" TargetMode="External"/><Relationship Id="rId68" Type="http://schemas.openxmlformats.org/officeDocument/2006/relationships/hyperlink" Target="https://www.geeksforgeeks.org/how-to-send-data-from-one-activity-to-second-activity-in-android/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hyperlink" Target="https://www.youtube.com/watch?v=DDEBhPVKuRY" TargetMode="External"/><Relationship Id="rId58" Type="http://schemas.openxmlformats.org/officeDocument/2006/relationships/hyperlink" Target="https://www.youtube.com/watch?v=FKDyAdYVQ2c" TargetMode="External"/><Relationship Id="rId66" Type="http://schemas.openxmlformats.org/officeDocument/2006/relationships/hyperlink" Target="https://www.youtube.com/watch?v=hurcmk_4QCM" TargetMode="External"/><Relationship Id="rId74" Type="http://schemas.openxmlformats.org/officeDocument/2006/relationships/hyperlink" Target="https://appinventiv.com/blog/how-to-submit-app-to-google-play-store/" TargetMode="External"/><Relationship Id="rId5" Type="http://schemas.openxmlformats.org/officeDocument/2006/relationships/hyperlink" Target="https://www.youtube.com/watch?v=1Gpar4-3_IE" TargetMode="External"/><Relationship Id="rId61" Type="http://schemas.openxmlformats.org/officeDocument/2006/relationships/hyperlink" Target="https://techpassmaster.com/get-current-location-in-android-studio-using-kotlin/" TargetMode="External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hyperlink" Target="https://www.igismap.com/haversine-formula-calculate-geographic-distance-earth/" TargetMode="External"/><Relationship Id="rId64" Type="http://schemas.openxmlformats.org/officeDocument/2006/relationships/hyperlink" Target="https://www.youtube.com/watch?v=EMM_3Wld2jU" TargetMode="External"/><Relationship Id="rId69" Type="http://schemas.openxmlformats.org/officeDocument/2006/relationships/hyperlink" Target="https://abhiandroid.com/programming/retrofit" TargetMode="External"/><Relationship Id="rId8" Type="http://schemas.openxmlformats.org/officeDocument/2006/relationships/oleObject" Target="embeddings/oleObject1.bin"/><Relationship Id="rId51" Type="http://schemas.openxmlformats.org/officeDocument/2006/relationships/hyperlink" Target="https://www.youtube.com/watch?v=iEpX-pkepKU" TargetMode="External"/><Relationship Id="rId72" Type="http://schemas.openxmlformats.org/officeDocument/2006/relationships/hyperlink" Target="https://www.mapbox.com/use-cases/turn-by-turn-navigation" TargetMode="Externa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hyperlink" Target="https://www.geeksforgeeks.org/login-and-registration-in-android-using-firebase-in-kotlin/" TargetMode="External"/><Relationship Id="rId67" Type="http://schemas.openxmlformats.org/officeDocument/2006/relationships/hyperlink" Target="https://www.w3adda.com/android-tutorial/android-intents" TargetMode="External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54" Type="http://schemas.openxmlformats.org/officeDocument/2006/relationships/hyperlink" Target="https://www.youtube.com/watch?v=kMrsk4tbZ7Q" TargetMode="External"/><Relationship Id="rId62" Type="http://schemas.openxmlformats.org/officeDocument/2006/relationships/hyperlink" Target="https://youtu.be/p0nhM5irW7Y?si=EZxkt8ta74oLfOfI" TargetMode="External"/><Relationship Id="rId70" Type="http://schemas.openxmlformats.org/officeDocument/2006/relationships/hyperlink" Target="https://medium.com/@dimaswisodewo98/fetch-data-from-api-in-android-studio-kotlin-using-retrofit-with-mvvm-architecture-4f6b673f6a28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veloper.android.com/studio?gclid=CjwKCAiA0syqBhBxEiwAeNx9N_SIDsG_iasqU7bofmIQgWWOW4LpcGCVj7Bbpztvarfbkn3_E9apPRoCcIgQAvD_BwE&amp;gclsrc=aw.d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hyperlink" Target="https://play.google.com/console/u/0/developers/6881253922496874667/app/4975887420357426628/app-dashboard?timespan=thirtyDays" TargetMode="External"/><Relationship Id="rId57" Type="http://schemas.openxmlformats.org/officeDocument/2006/relationships/hyperlink" Target="https://docs.mapbox.com/android/navigation/examples/fetch-a-route/" TargetMode="External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hyperlink" Target="https://www.youtube.com/watch?v=lAckLFH7mIE" TargetMode="External"/><Relationship Id="rId60" Type="http://schemas.openxmlformats.org/officeDocument/2006/relationships/hyperlink" Target="https://www.youtube.com/watch?v=hurcmk_4QCM" TargetMode="External"/><Relationship Id="rId65" Type="http://schemas.openxmlformats.org/officeDocument/2006/relationships/hyperlink" Target="https://docs.mapbox.com/android/maps/examples/location-tracking/" TargetMode="External"/><Relationship Id="rId73" Type="http://schemas.openxmlformats.org/officeDocument/2006/relationships/hyperlink" Target="https://docs.mapbox.com/mapbox-gl-js/example/mapbox-gl-direction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34" Type="http://schemas.openxmlformats.org/officeDocument/2006/relationships/oleObject" Target="embeddings/oleObject14.bin"/><Relationship Id="rId50" Type="http://schemas.openxmlformats.org/officeDocument/2006/relationships/hyperlink" Target="https://docs.mapbox.com/android/navigation/guides/turn-by-turn-navigation/" TargetMode="External"/><Relationship Id="rId55" Type="http://schemas.openxmlformats.org/officeDocument/2006/relationships/hyperlink" Target="https://docs.mapbox.com/mapbox-gl-js/example/mapbox-gl-directions/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hyperlink" Target="https://docs.mapbox.com/android/navigation/guides/turn-by-turn-navigation/route-gener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1719</Words>
  <Characters>9799</Characters>
  <Application>Microsoft Office Word</Application>
  <DocSecurity>0</DocSecurity>
  <Lines>81</Lines>
  <Paragraphs>22</Paragraphs>
  <ScaleCrop>false</ScaleCrop>
  <Company/>
  <LinksUpToDate>false</LinksUpToDate>
  <CharactersWithSpaces>11496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Cameron Pillay</cp:lastModifiedBy>
  <cp:revision>5</cp:revision>
  <dcterms:created xsi:type="dcterms:W3CDTF">2023-11-14T16:45:00Z</dcterms:created>
  <dcterms:modified xsi:type="dcterms:W3CDTF">2023-11-14T16:51:00Z</dcterms:modified>
</cp:coreProperties>
</file>